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  <w:r w:rsidRPr="00B84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t xml:space="preserve">Žádost o uvolnění žáka z výuky </w:t>
      </w: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Mgr. Jana Hanáková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ředitelka školy 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Základní škola Brno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Tuháčkova 25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žáka/žákyně…………………………………</w:t>
      </w:r>
      <w:proofErr w:type="gramStart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esa………………………………………………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telefonní kontakt:…………………………………………………….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Žádám o uvolnění mého syna/ mé dcery …………………………………………</w:t>
      </w:r>
      <w:proofErr w:type="gramStart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…..…</w:t>
      </w:r>
      <w:proofErr w:type="gramEnd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třída…………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 vyučování ze závažných důvodů (ozdravný pobyt dítěte) v období od …………… do …………...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...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Současně prohlašuji, že přebírám plnou zodpovědnost za zdraví a bezpečnost svého dítěte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uvedeném období.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…………………</w:t>
      </w:r>
      <w:proofErr w:type="gramStart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 dne</w:t>
      </w:r>
      <w:proofErr w:type="gramEnd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………………………….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………………………………….. </w:t>
      </w:r>
    </w:p>
    <w:p w:rsidR="00B847F7" w:rsidRDefault="00B847F7" w:rsidP="00B847F7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zákonného zástupce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ind w:left="4956" w:firstLine="708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Vyjádření třídního učitele: ……………………………………………………………………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Vyjádření ředitelky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školy: ……………………………………………………………………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Poznámky:</w:t>
      </w:r>
    </w:p>
    <w:p w:rsidR="00B847F7" w:rsidRPr="00B847F7" w:rsidRDefault="00B847F7" w:rsidP="00B847F7">
      <w:r>
        <w:br w:type="page"/>
      </w:r>
      <w:r w:rsidRPr="00B847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  <w:lastRenderedPageBreak/>
        <w:t xml:space="preserve">Žádost o uvolnění žáka z výuky </w:t>
      </w: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jc w:val="center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Mgr. Jana Hanáková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ředitelka školy </w:t>
      </w: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Základní škola Brno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Tuháčkova 25</w:t>
      </w: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Zákonný zástupce žáka/žákyně…………………………………</w:t>
      </w:r>
      <w:proofErr w:type="gramStart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adr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esa………………………………………………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………………………………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telefonní kontakt:…………………………………………………….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………………….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Žádám o uvolnění mého syna/ mé dcery …………………………………………</w:t>
      </w:r>
      <w:proofErr w:type="gramStart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…..…</w:t>
      </w:r>
      <w:proofErr w:type="gramEnd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třída…………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Arial" w:eastAsia="Times New Roman" w:hAnsi="Arial" w:cs="Arial"/>
          <w:color w:val="000000"/>
          <w:sz w:val="21"/>
          <w:szCs w:val="21"/>
          <w:lang w:eastAsia="cs-CZ"/>
        </w:rPr>
        <w:t xml:space="preserve">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z vyučování ze závažných důvodů (ozdravný pobyt dítěte) v období od …………… do …………...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Současně prohlašuji, že přebírám plnou zodpovědnost za zdraví a bezpečnost svého dítěte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 uvedeném období.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bookmarkStart w:id="0" w:name="_GoBack"/>
      <w:bookmarkEnd w:id="0"/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…………………</w:t>
      </w:r>
      <w:proofErr w:type="gramStart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….. dne</w:t>
      </w:r>
      <w:proofErr w:type="gramEnd"/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…………………………. </w:t>
      </w: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 xml:space="preserve">………………………………….. </w:t>
      </w:r>
    </w:p>
    <w:p w:rsidR="00B847F7" w:rsidRDefault="00B847F7" w:rsidP="00B847F7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podpis zákonného zástupce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ind w:left="4956" w:firstLine="708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Vyjádření třídního učitele: ……………………………………………………………………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Vyjádření ředitelky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B847F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školy: …………………………………………………………………… </w:t>
      </w:r>
    </w:p>
    <w:p w:rsidR="00B847F7" w:rsidRDefault="00B847F7" w:rsidP="00B847F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</w:p>
    <w:p w:rsidR="00B847F7" w:rsidRPr="00B847F7" w:rsidRDefault="00B847F7" w:rsidP="00B847F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1"/>
          <w:szCs w:val="21"/>
          <w:lang w:eastAsia="cs-CZ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Poznámky:</w:t>
      </w:r>
    </w:p>
    <w:p w:rsidR="00B847F7" w:rsidRDefault="00B847F7" w:rsidP="00B847F7">
      <w:pPr>
        <w:spacing w:line="360" w:lineRule="auto"/>
      </w:pPr>
      <w:r>
        <w:lastRenderedPageBreak/>
        <w:br w:type="page"/>
      </w:r>
    </w:p>
    <w:p w:rsidR="00E1491D" w:rsidRDefault="00E1491D"/>
    <w:sectPr w:rsidR="00E14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D56" w:rsidRDefault="00873D56" w:rsidP="00B847F7">
      <w:pPr>
        <w:spacing w:after="0" w:line="240" w:lineRule="auto"/>
      </w:pPr>
      <w:r>
        <w:separator/>
      </w:r>
    </w:p>
  </w:endnote>
  <w:endnote w:type="continuationSeparator" w:id="0">
    <w:p w:rsidR="00873D56" w:rsidRDefault="00873D56" w:rsidP="00B84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D56" w:rsidRDefault="00873D56" w:rsidP="00B847F7">
      <w:pPr>
        <w:spacing w:after="0" w:line="240" w:lineRule="auto"/>
      </w:pPr>
      <w:r>
        <w:separator/>
      </w:r>
    </w:p>
  </w:footnote>
  <w:footnote w:type="continuationSeparator" w:id="0">
    <w:p w:rsidR="00873D56" w:rsidRDefault="00873D56" w:rsidP="00B847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C34"/>
    <w:rsid w:val="00097C34"/>
    <w:rsid w:val="00873D56"/>
    <w:rsid w:val="00B847F7"/>
    <w:rsid w:val="00E1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7F7"/>
  </w:style>
  <w:style w:type="paragraph" w:styleId="Zpat">
    <w:name w:val="footer"/>
    <w:basedOn w:val="Normln"/>
    <w:link w:val="ZpatChar"/>
    <w:uiPriority w:val="99"/>
    <w:unhideWhenUsed/>
    <w:rsid w:val="00B8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7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8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47F7"/>
  </w:style>
  <w:style w:type="paragraph" w:styleId="Zpat">
    <w:name w:val="footer"/>
    <w:basedOn w:val="Normln"/>
    <w:link w:val="ZpatChar"/>
    <w:uiPriority w:val="99"/>
    <w:unhideWhenUsed/>
    <w:rsid w:val="00B847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4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9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8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04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20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44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468775">
                                  <w:marLeft w:val="0"/>
                                  <w:marRight w:val="0"/>
                                  <w:marTop w:val="3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77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8474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215</Words>
  <Characters>1270</Characters>
  <Application>Microsoft Office Word</Application>
  <DocSecurity>0</DocSecurity>
  <Lines>10</Lines>
  <Paragraphs>2</Paragraphs>
  <ScaleCrop>false</ScaleCrop>
  <Company>ATC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necasova</dc:creator>
  <cp:keywords/>
  <dc:description/>
  <cp:lastModifiedBy>necasova</cp:lastModifiedBy>
  <cp:revision>2</cp:revision>
  <dcterms:created xsi:type="dcterms:W3CDTF">2016-09-13T09:09:00Z</dcterms:created>
  <dcterms:modified xsi:type="dcterms:W3CDTF">2016-09-13T09:14:00Z</dcterms:modified>
</cp:coreProperties>
</file>